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CC150C" w14:paraId="45852413" w14:textId="77777777" w:rsidTr="00D90E60">
        <w:tc>
          <w:tcPr>
            <w:tcW w:w="4077" w:type="dxa"/>
          </w:tcPr>
          <w:p w14:paraId="010D3235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416" w:type="dxa"/>
          </w:tcPr>
          <w:tbl>
            <w:tblPr>
              <w:tblStyle w:val="tablencpi"/>
              <w:tblW w:w="5000" w:type="pct"/>
              <w:tblLook w:val="04A0" w:firstRow="1" w:lastRow="0" w:firstColumn="1" w:lastColumn="0" w:noHBand="0" w:noVBand="1"/>
            </w:tblPr>
            <w:tblGrid>
              <w:gridCol w:w="5460"/>
            </w:tblGrid>
            <w:tr w:rsidR="000B3937" w:rsidRPr="00CD2242" w14:paraId="741CB4BE" w14:textId="77777777" w:rsidTr="000B3937">
              <w:tc>
                <w:tcPr>
                  <w:tcW w:w="1446" w:type="pct"/>
                  <w:tcMar>
                    <w:top w:w="0" w:type="dxa"/>
                    <w:left w:w="6" w:type="dxa"/>
                    <w:bottom w:w="0" w:type="dxa"/>
                    <w:right w:w="6" w:type="dxa"/>
                  </w:tcMar>
                  <w:hideMark/>
                </w:tcPr>
                <w:p w14:paraId="02AD7499" w14:textId="77777777" w:rsidR="000B3937" w:rsidRPr="000B3937" w:rsidRDefault="000B3937" w:rsidP="000B3937">
                  <w:pPr>
                    <w:spacing w:after="28"/>
                    <w:ind w:left="2636"/>
                    <w:rPr>
                      <w:sz w:val="16"/>
                      <w:szCs w:val="16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Приложение 24</w:t>
                  </w:r>
                </w:p>
                <w:p w14:paraId="535EBA44" w14:textId="77777777" w:rsidR="000B3937" w:rsidRPr="000B3937" w:rsidRDefault="000B3937" w:rsidP="000B3937">
                  <w:pPr>
                    <w:ind w:left="2636"/>
                    <w:rPr>
                      <w:sz w:val="22"/>
                      <w:szCs w:val="22"/>
                      <w:lang w:val="ru-BY" w:eastAsia="ru-BY"/>
                    </w:rPr>
                  </w:pPr>
                  <w:r w:rsidRPr="000B3937">
                    <w:rPr>
                      <w:sz w:val="16"/>
                      <w:szCs w:val="16"/>
                      <w:lang w:val="ru-BY" w:eastAsia="ru-BY"/>
                    </w:rPr>
                    <w:t>к постановлению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12.03.2007 № 20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(в редакции постановления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Министерства образования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Республики Беларусь</w:t>
                  </w:r>
                  <w:r w:rsidRPr="000B3937">
                    <w:rPr>
                      <w:sz w:val="16"/>
                      <w:szCs w:val="16"/>
                      <w:lang w:val="ru-BY" w:eastAsia="ru-BY"/>
                    </w:rPr>
                    <w:br/>
                    <w:t>20.07.2012 № 81)</w:t>
                  </w:r>
                </w:p>
              </w:tc>
            </w:tr>
          </w:tbl>
          <w:p w14:paraId="48DD27FE" w14:textId="77777777" w:rsidR="000B3937" w:rsidRPr="00CD2242" w:rsidRDefault="000B3937" w:rsidP="000B3937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</w:pPr>
            <w:r w:rsidRPr="00CD2242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BY"/>
              </w:rPr>
              <w:t>Форма</w:t>
            </w:r>
          </w:p>
          <w:p w14:paraId="240E6D9D" w14:textId="77777777" w:rsidR="000B3937" w:rsidRDefault="000B3937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  <w:p w14:paraId="724BCA89" w14:textId="23703E30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474D7945" w14:textId="3F8CDD2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</w:p>
          <w:p w14:paraId="02322F6D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5A521687" w14:textId="2FD29340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1A372026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4FD919E3" w14:textId="33898BF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56C2E943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0E7B9A57" w14:textId="0134AA54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гражданина 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36DCBDC5" w14:textId="0C9104B8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4D68F0F4" w14:textId="6021E947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</w:t>
            </w:r>
          </w:p>
          <w:p w14:paraId="4DF097EE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(фамилия, собственное имя, отчество</w:t>
            </w:r>
          </w:p>
          <w:p w14:paraId="220176C1" w14:textId="4D7E08E1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2D35962B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(если таковое имеется)</w:t>
            </w:r>
          </w:p>
          <w:p w14:paraId="7BCEB11B" w14:textId="42BA5A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436D4F92" w14:textId="77777777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и дата рождения кандидата в опекуны, попечители)</w:t>
            </w:r>
          </w:p>
          <w:p w14:paraId="53926A21" w14:textId="46BFE499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гражданки 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2FE68E1" w14:textId="60880BC7" w:rsidR="00BA203B" w:rsidRPr="00BA203B" w:rsidRDefault="00CE7A5E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</w:t>
            </w:r>
            <w:r w:rsidR="00BA203B"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(страна)</w:t>
            </w:r>
          </w:p>
          <w:p w14:paraId="650A4100" w14:textId="18DE3B58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проживающих по адресу: 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</w:t>
            </w:r>
          </w:p>
          <w:p w14:paraId="556C7EDB" w14:textId="6EFC36DF" w:rsidR="00BA203B" w:rsidRPr="00BA203B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 xml:space="preserve">                                                                </w:t>
            </w:r>
            <w:r w:rsidRPr="00BA203B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(индекс,</w:t>
            </w:r>
          </w:p>
          <w:p w14:paraId="3E4B79F1" w14:textId="6C6D211B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</w:p>
          <w:p w14:paraId="7091D8FB" w14:textId="34ADCF6F" w:rsidR="00BA203B" w:rsidRPr="00D90E60" w:rsidRDefault="00BA203B" w:rsidP="00D90E60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место жительства, номер телефона, факса,</w:t>
            </w:r>
          </w:p>
          <w:p w14:paraId="263E0B7F" w14:textId="4519230E" w:rsidR="00BA203B" w:rsidRPr="00BA203B" w:rsidRDefault="00BA203B" w:rsidP="00BA203B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</w:t>
            </w:r>
            <w:r w:rsidR="00D90E60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  <w:r w:rsidRPr="00BA203B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3C528A01" w14:textId="354BD9C9" w:rsidR="00CC150C" w:rsidRPr="00D90E60" w:rsidRDefault="00BA203B" w:rsidP="00BA203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D90E60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адрес электронной почты)</w:t>
            </w:r>
          </w:p>
        </w:tc>
      </w:tr>
    </w:tbl>
    <w:p w14:paraId="1FC5D355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34922F9" w14:textId="77777777" w:rsidR="00E7454F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1C80EE" w14:textId="77777777" w:rsidR="00CE7A5E" w:rsidRPr="002321F1" w:rsidRDefault="00CE7A5E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040F6ED0" w14:textId="040822A7" w:rsidR="004B7A0A" w:rsidRPr="00CE7A5E" w:rsidRDefault="002805ED" w:rsidP="00CE7A5E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Про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сим (прошу) назначить нас (меня) </w:t>
      </w:r>
      <w:r w:rsidR="004B7A0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</w:p>
    <w:p w14:paraId="5F1ADB7B" w14:textId="1D0CC060" w:rsidR="004B7A0A" w:rsidRPr="00CE7A5E" w:rsidRDefault="004B7A0A" w:rsidP="00FD7A52">
      <w:pPr>
        <w:pStyle w:val="aa"/>
        <w:ind w:firstLine="708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опеку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ном, попечителем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2462E72F" w14:textId="3BDEB254" w:rsidR="00FD7A52" w:rsidRPr="00CE7A5E" w:rsidRDefault="00C36C4A" w:rsidP="00C36C4A">
      <w:pPr>
        <w:pStyle w:val="aa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над несовершеннолетним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детьми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9C486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</w:p>
    <w:p w14:paraId="014BC654" w14:textId="0D3CDADA" w:rsidR="00C36C4A" w:rsidRPr="00CE7A5E" w:rsidRDefault="00C36C4A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FD7A52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фамилия, собственное имя, отчество (если таковое имеется),</w:t>
      </w:r>
    </w:p>
    <w:p w14:paraId="5304263C" w14:textId="6139C623" w:rsidR="00C36C4A" w:rsidRPr="00CE7A5E" w:rsidRDefault="00C36C4A" w:rsidP="005C3D16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</w:t>
      </w:r>
    </w:p>
    <w:p w14:paraId="613B9B98" w14:textId="72A4849B" w:rsidR="00FD7A52" w:rsidRDefault="00FD7A52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дата рождения ребенка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72CEABA4" w14:textId="7C1A4A84" w:rsidR="0060190E" w:rsidRPr="00CE7A5E" w:rsidRDefault="0060190E" w:rsidP="00FD7A52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46CD0CAE" w14:textId="566B72D5" w:rsidR="00C81143" w:rsidRPr="00CE7A5E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на срок 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</w:t>
      </w:r>
      <w:r w:rsidR="00C36C4A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</w:t>
      </w:r>
    </w:p>
    <w:p w14:paraId="436C4FB8" w14:textId="688B3953" w:rsidR="00C36C4A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указать срок, на который должна быть установлена опека, попечительство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5C55B323" w14:textId="1EE07142" w:rsidR="0060190E" w:rsidRPr="00CE7A5E" w:rsidRDefault="0060190E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2D3B1DE3" w14:textId="11A396CE" w:rsidR="009C4862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место жительства (нахождения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)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несовершеннолетн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их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детей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="00C8114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4FF65159" w14:textId="4315B513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379BB2E7" w14:textId="2C801CFB" w:rsidR="00C42B33" w:rsidRPr="00CE7A5E" w:rsidRDefault="00591375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название и место нахождения детского интернатного учреждения, организации здравоохранения или фамилия, собственное имя, </w:t>
      </w:r>
    </w:p>
    <w:p w14:paraId="6B2B0D26" w14:textId="0EB1A0AF" w:rsidR="00C42B33" w:rsidRPr="00CE7A5E" w:rsidRDefault="00C42B3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</w:t>
      </w:r>
    </w:p>
    <w:p w14:paraId="6DA464B6" w14:textId="68C45390" w:rsidR="00C42B33" w:rsidRPr="00CE7A5E" w:rsidRDefault="00C42B33" w:rsidP="00C42B33">
      <w:pPr>
        <w:pStyle w:val="aa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отчество (если таково имеется) и место жительства опекуна. попечителя, приемного родителя, родителя-воспитателя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56B88856" w14:textId="58C93389" w:rsidR="00D93570" w:rsidRPr="00CE7A5E" w:rsidRDefault="0028301C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</w:t>
      </w:r>
      <w:r w:rsidR="00D93570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 .</w:t>
      </w:r>
    </w:p>
    <w:p w14:paraId="00532C94" w14:textId="77777777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1E1DB5F" w14:textId="637EF8F7" w:rsidR="00D93570" w:rsidRPr="00CE7A5E" w:rsidRDefault="00D93570" w:rsidP="00CE7A5E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С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детьми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мы (я) познакомились (познакомился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(ась)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) 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</w:t>
      </w:r>
    </w:p>
    <w:p w14:paraId="20A9886F" w14:textId="31BA2185" w:rsidR="00D93570" w:rsidRPr="00CE7A5E" w:rsidRDefault="00D93570" w:rsidP="00D93570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             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когда, где и при каких обстоятельствах </w:t>
      </w:r>
    </w:p>
    <w:p w14:paraId="22E3BFA8" w14:textId="39383F70" w:rsidR="00D93570" w:rsidRPr="00CE7A5E" w:rsidRDefault="00D93570" w:rsidP="00D93570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</w:t>
      </w:r>
    </w:p>
    <w:p w14:paraId="163C57F7" w14:textId="2B8BB0D6" w:rsidR="009C4862" w:rsidRPr="00CE7A5E" w:rsidRDefault="00C81143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 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семья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познакомилась</w:t>
      </w:r>
      <w:r w:rsidR="00C42B33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с ребенком (детьми)</w:t>
      </w:r>
    </w:p>
    <w:p w14:paraId="45C299B9" w14:textId="77777777" w:rsidR="0028301C" w:rsidRDefault="00C17989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</w:t>
      </w:r>
    </w:p>
    <w:p w14:paraId="24076098" w14:textId="7C047731" w:rsidR="00C17989" w:rsidRPr="00CE7A5E" w:rsidRDefault="0028301C" w:rsidP="009C4862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__________________________________________________________________________________________________________________________________________________________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</w:t>
      </w:r>
      <w:r w:rsidR="00C17989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4A117418" w14:textId="77777777" w:rsidR="00C17989" w:rsidRPr="00CE7A5E" w:rsidRDefault="00C17989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A9FA47F" w14:textId="7F2A3414" w:rsidR="001501CC" w:rsidRPr="00CE7A5E" w:rsidRDefault="001501CC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Обстоятельства, обосновывающие просьбу о передаче несовершеннолетн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их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0190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детей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в семью ____________________________________</w:t>
      </w:r>
      <w:r w:rsidR="00E139D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</w:t>
      </w:r>
    </w:p>
    <w:p w14:paraId="59EAFCCB" w14:textId="77777777" w:rsidR="00591375" w:rsidRPr="00CE7A5E" w:rsidRDefault="00591375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                        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 </w:t>
      </w: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(</w:t>
      </w:r>
      <w:r w:rsidR="00E93B50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 xml:space="preserve">обстоятельства. время и продолжительность знакомства с несовершеннолетним ребенком, мотивы приема </w:t>
      </w:r>
    </w:p>
    <w:p w14:paraId="0331904D" w14:textId="1227D895" w:rsidR="00591375" w:rsidRPr="00CE7A5E" w:rsidRDefault="00591375" w:rsidP="00591375">
      <w:pPr>
        <w:pStyle w:val="aa"/>
        <w:jc w:val="both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____________________________________________________________________________________________________________________</w:t>
      </w:r>
    </w:p>
    <w:p w14:paraId="79766590" w14:textId="26F0E944" w:rsidR="00E93B50" w:rsidRPr="00CE7A5E" w:rsidRDefault="00E93B50" w:rsidP="00591375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ребенка в семью</w:t>
      </w:r>
      <w:r w:rsidR="00591375" w:rsidRPr="00CE7A5E">
        <w:rPr>
          <w:rStyle w:val="h-consnonformat"/>
          <w:rFonts w:ascii="Times New Roman" w:hAnsi="Times New Roman" w:cs="Times New Roman"/>
          <w:sz w:val="24"/>
          <w:szCs w:val="24"/>
          <w:vertAlign w:val="superscript"/>
          <w:lang w:val="ru-RU"/>
        </w:rPr>
        <w:t>)</w:t>
      </w:r>
    </w:p>
    <w:p w14:paraId="4E2345D0" w14:textId="181C712A" w:rsidR="001501CC" w:rsidRPr="00CE7A5E" w:rsidRDefault="001501CC" w:rsidP="001501CC">
      <w:pPr>
        <w:pStyle w:val="aa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  <w:r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____________________________________________________________________________</w:t>
      </w:r>
      <w:r w:rsidR="00C94217" w:rsidRPr="00CE7A5E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 xml:space="preserve"> .</w:t>
      </w:r>
    </w:p>
    <w:p w14:paraId="3A3A2A2F" w14:textId="77777777" w:rsidR="005C3D16" w:rsidRPr="00CE7A5E" w:rsidRDefault="005C3D16" w:rsidP="009C4862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663FBDA0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Обязуемся (обязуюсь) после установления международной опеки, попечительства над несовершеннолетним ребенком:</w:t>
      </w:r>
    </w:p>
    <w:p w14:paraId="365A9F48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создать условия, необходимые для его воспитания и развития;</w:t>
      </w:r>
    </w:p>
    <w:p w14:paraId="4D9D662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месячный срок после прибытия несовершеннолетнего ребенка в государство постоянного проживания поставить его на учет в консульском учреждении либо дипломатическом представительстве Республики Беларусь;</w:t>
      </w:r>
    </w:p>
    <w:p w14:paraId="2A6577BC" w14:textId="77777777" w:rsidR="00591375" w:rsidRPr="000B3937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не препятствовать посещениям семьи в течение всего периода опеки, попечительства компетентными органами (организациями) нашей страны с целью осуществления контроля за условиями его жизни и воспитания;</w:t>
      </w:r>
    </w:p>
    <w:p w14:paraId="780D55A8" w14:textId="11AF214B" w:rsidR="0037747C" w:rsidRDefault="00591375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  <w:r w:rsidRPr="000B3937">
        <w:rPr>
          <w:rStyle w:val="h-consnonformat"/>
          <w:rFonts w:ascii="Times New Roman" w:hAnsi="Times New Roman" w:cs="Times New Roman"/>
          <w:sz w:val="24"/>
          <w:szCs w:val="24"/>
          <w:lang w:val="ru-RU"/>
        </w:rPr>
        <w:t>в случае перемены места жительства в течение всего периода опеки, попечительства сообщать об этом в Национальный центр усыновления Министерства образования Республики Беларусь.</w:t>
      </w:r>
    </w:p>
    <w:p w14:paraId="6756DDD4" w14:textId="77777777" w:rsidR="0028301C" w:rsidRPr="000B3937" w:rsidRDefault="0028301C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4"/>
          <w:szCs w:val="24"/>
          <w:lang w:val="ru-RU"/>
        </w:rPr>
      </w:pPr>
    </w:p>
    <w:p w14:paraId="1C0FF601" w14:textId="77777777" w:rsidR="000B3937" w:rsidRPr="000B3937" w:rsidRDefault="000B3937" w:rsidP="000B3937">
      <w:pPr>
        <w:pStyle w:val="newncpi0"/>
      </w:pPr>
      <w:r w:rsidRPr="000B3937">
        <w:t>_____________________________________</w:t>
      </w:r>
    </w:p>
    <w:p w14:paraId="2B5D40C2" w14:textId="561BE512" w:rsidR="000B3937" w:rsidRPr="000B3937" w:rsidRDefault="000B3937" w:rsidP="000B3937">
      <w:pPr>
        <w:pStyle w:val="undline"/>
        <w:ind w:firstLine="181"/>
        <w:jc w:val="left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  <w:lang w:val="ru-RU"/>
        </w:rPr>
        <w:t xml:space="preserve">     </w:t>
      </w:r>
      <w:r w:rsidRPr="000B3937">
        <w:rPr>
          <w:sz w:val="28"/>
          <w:szCs w:val="28"/>
          <w:vertAlign w:val="superscript"/>
        </w:rPr>
        <w:t>(подписи кандидатов в опекуны, попечители)</w:t>
      </w:r>
    </w:p>
    <w:p w14:paraId="338A1563" w14:textId="78D87793" w:rsidR="000B3937" w:rsidRPr="000B3937" w:rsidRDefault="000B3937" w:rsidP="000B3937">
      <w:pPr>
        <w:pStyle w:val="newncpi0"/>
      </w:pPr>
      <w:r w:rsidRPr="000B3937">
        <w:t>«_</w:t>
      </w:r>
      <w:r>
        <w:rPr>
          <w:lang w:val="ru-RU"/>
        </w:rPr>
        <w:t>___</w:t>
      </w:r>
      <w:r w:rsidRPr="000B3937">
        <w:t>_» _________________ 20_</w:t>
      </w:r>
      <w:r>
        <w:rPr>
          <w:lang w:val="ru-RU"/>
        </w:rPr>
        <w:t>__</w:t>
      </w:r>
      <w:r w:rsidRPr="000B3937">
        <w:t>_ г.</w:t>
      </w:r>
    </w:p>
    <w:p w14:paraId="4768C9C9" w14:textId="77777777" w:rsidR="000B3937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D2E0AA6" w14:textId="77777777" w:rsidR="000B3937" w:rsidRPr="00CE7A5E" w:rsidRDefault="000B3937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1071203D" w14:textId="77777777" w:rsidR="00CE7A5E" w:rsidRPr="00CE7A5E" w:rsidRDefault="00CE7A5E" w:rsidP="00591375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sz w:val="23"/>
          <w:szCs w:val="23"/>
          <w:lang w:val="ru-RU"/>
        </w:rPr>
      </w:pPr>
    </w:p>
    <w:p w14:paraId="329C1115" w14:textId="77777777" w:rsidR="009C4862" w:rsidRDefault="009C4862" w:rsidP="009C4862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sectPr w:rsidR="009C4862" w:rsidSect="00770F6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02411B" w14:textId="77777777" w:rsidR="007C1440" w:rsidRDefault="007C1440" w:rsidP="00A83581">
      <w:r>
        <w:separator/>
      </w:r>
    </w:p>
  </w:endnote>
  <w:endnote w:type="continuationSeparator" w:id="0">
    <w:p w14:paraId="579B2E5C" w14:textId="77777777" w:rsidR="007C1440" w:rsidRDefault="007C144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07FC8F" w14:textId="77777777" w:rsidR="007C1440" w:rsidRDefault="007C1440" w:rsidP="00A83581">
      <w:r>
        <w:separator/>
      </w:r>
    </w:p>
  </w:footnote>
  <w:footnote w:type="continuationSeparator" w:id="0">
    <w:p w14:paraId="0A12C53E" w14:textId="77777777" w:rsidR="007C1440" w:rsidRDefault="007C144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659956">
    <w:abstractNumId w:val="3"/>
  </w:num>
  <w:num w:numId="2" w16cid:durableId="44379646">
    <w:abstractNumId w:val="0"/>
  </w:num>
  <w:num w:numId="3" w16cid:durableId="1014649446">
    <w:abstractNumId w:val="2"/>
  </w:num>
  <w:num w:numId="4" w16cid:durableId="549803950">
    <w:abstractNumId w:val="1"/>
  </w:num>
  <w:num w:numId="5" w16cid:durableId="640309033">
    <w:abstractNumId w:val="5"/>
  </w:num>
  <w:num w:numId="6" w16cid:durableId="1411659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0B3937"/>
    <w:rsid w:val="000C6C8B"/>
    <w:rsid w:val="001259FD"/>
    <w:rsid w:val="001501CC"/>
    <w:rsid w:val="002321F1"/>
    <w:rsid w:val="002442CD"/>
    <w:rsid w:val="002805ED"/>
    <w:rsid w:val="0028301C"/>
    <w:rsid w:val="00294E0C"/>
    <w:rsid w:val="002A4DCD"/>
    <w:rsid w:val="00375C07"/>
    <w:rsid w:val="0037747C"/>
    <w:rsid w:val="003822D1"/>
    <w:rsid w:val="004B7A0A"/>
    <w:rsid w:val="004D5F45"/>
    <w:rsid w:val="00567801"/>
    <w:rsid w:val="00574E40"/>
    <w:rsid w:val="00591375"/>
    <w:rsid w:val="005A4B03"/>
    <w:rsid w:val="005A77D9"/>
    <w:rsid w:val="005C3D16"/>
    <w:rsid w:val="0060190E"/>
    <w:rsid w:val="006A488C"/>
    <w:rsid w:val="00701ECA"/>
    <w:rsid w:val="00744A56"/>
    <w:rsid w:val="00754EB4"/>
    <w:rsid w:val="00770F69"/>
    <w:rsid w:val="007816CA"/>
    <w:rsid w:val="0079517F"/>
    <w:rsid w:val="007C1440"/>
    <w:rsid w:val="007C5B8D"/>
    <w:rsid w:val="008218B2"/>
    <w:rsid w:val="00883AB7"/>
    <w:rsid w:val="00926AE6"/>
    <w:rsid w:val="00965ABD"/>
    <w:rsid w:val="00977746"/>
    <w:rsid w:val="009C4862"/>
    <w:rsid w:val="00A44450"/>
    <w:rsid w:val="00A80C3E"/>
    <w:rsid w:val="00A83581"/>
    <w:rsid w:val="00A83A1B"/>
    <w:rsid w:val="00AB783D"/>
    <w:rsid w:val="00AD1BDC"/>
    <w:rsid w:val="00B35DAB"/>
    <w:rsid w:val="00BA203B"/>
    <w:rsid w:val="00C17989"/>
    <w:rsid w:val="00C36C4A"/>
    <w:rsid w:val="00C420FC"/>
    <w:rsid w:val="00C42B33"/>
    <w:rsid w:val="00C81143"/>
    <w:rsid w:val="00C94217"/>
    <w:rsid w:val="00CB15D6"/>
    <w:rsid w:val="00CC150C"/>
    <w:rsid w:val="00CD2242"/>
    <w:rsid w:val="00CE7A5E"/>
    <w:rsid w:val="00CF772F"/>
    <w:rsid w:val="00D00413"/>
    <w:rsid w:val="00D25348"/>
    <w:rsid w:val="00D83463"/>
    <w:rsid w:val="00D90E60"/>
    <w:rsid w:val="00D93570"/>
    <w:rsid w:val="00DC156D"/>
    <w:rsid w:val="00DC639C"/>
    <w:rsid w:val="00DD623A"/>
    <w:rsid w:val="00E139D7"/>
    <w:rsid w:val="00E46A2A"/>
    <w:rsid w:val="00E7454F"/>
    <w:rsid w:val="00E93B50"/>
    <w:rsid w:val="00EB2A7E"/>
    <w:rsid w:val="00EC7A04"/>
    <w:rsid w:val="00EE1FD7"/>
    <w:rsid w:val="00F523A1"/>
    <w:rsid w:val="00FB0D40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EB48E"/>
  <w15:docId w15:val="{E3C1DC5A-C1F2-4F65-ADC5-7C6497DE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  <w:style w:type="paragraph" w:styleId="ab">
    <w:name w:val="header"/>
    <w:basedOn w:val="a"/>
    <w:link w:val="ac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259FD"/>
    <w:rPr>
      <w:lang w:val="en-US"/>
    </w:rPr>
  </w:style>
  <w:style w:type="paragraph" w:styleId="ad">
    <w:name w:val="footer"/>
    <w:basedOn w:val="a"/>
    <w:link w:val="ae"/>
    <w:uiPriority w:val="99"/>
    <w:unhideWhenUsed/>
    <w:rsid w:val="001259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259FD"/>
    <w:rPr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926AE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26AE6"/>
    <w:rPr>
      <w:rFonts w:ascii="Segoe UI" w:hAnsi="Segoe UI" w:cs="Segoe UI"/>
      <w:sz w:val="18"/>
      <w:szCs w:val="18"/>
      <w:lang w:val="en-US"/>
    </w:rPr>
  </w:style>
  <w:style w:type="paragraph" w:customStyle="1" w:styleId="newncpi0">
    <w:name w:val="newncpi0"/>
    <w:basedOn w:val="a"/>
    <w:rsid w:val="000B3937"/>
    <w:pPr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0B3937"/>
    <w:pPr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customStyle="1" w:styleId="onestring">
    <w:name w:val="onestring"/>
    <w:basedOn w:val="a"/>
    <w:rsid w:val="000B3937"/>
    <w:pPr>
      <w:jc w:val="right"/>
    </w:pPr>
    <w:rPr>
      <w:rFonts w:ascii="Times New Roman" w:eastAsia="Times New Roman" w:hAnsi="Times New Roman" w:cs="Times New Roman"/>
      <w:lang w:val="ru-BY" w:eastAsia="ru-BY"/>
    </w:rPr>
  </w:style>
  <w:style w:type="paragraph" w:customStyle="1" w:styleId="append">
    <w:name w:val="append"/>
    <w:basedOn w:val="a"/>
    <w:rsid w:val="000B3937"/>
    <w:rPr>
      <w:rFonts w:ascii="Times New Roman" w:eastAsia="Times New Roman" w:hAnsi="Times New Roman" w:cs="Times New Roman"/>
      <w:lang w:val="ru-BY" w:eastAsia="ru-BY"/>
    </w:rPr>
  </w:style>
  <w:style w:type="paragraph" w:customStyle="1" w:styleId="append1">
    <w:name w:val="append1"/>
    <w:basedOn w:val="a"/>
    <w:rsid w:val="000B3937"/>
    <w:pPr>
      <w:spacing w:after="28"/>
    </w:pPr>
    <w:rPr>
      <w:rFonts w:ascii="Times New Roman" w:eastAsia="Times New Roman" w:hAnsi="Times New Roman" w:cs="Times New Roman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45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3B4F6-2333-439E-83E6-F72C6CEA1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359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46</cp:revision>
  <cp:lastPrinted>2024-04-29T07:49:00Z</cp:lastPrinted>
  <dcterms:created xsi:type="dcterms:W3CDTF">2018-09-20T09:23:00Z</dcterms:created>
  <dcterms:modified xsi:type="dcterms:W3CDTF">2024-07-18T12:17:00Z</dcterms:modified>
</cp:coreProperties>
</file>